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BC4791" w:rsidP="00BC47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="008F0DA7">
        <w:rPr>
          <w:rFonts w:ascii="Times New Roman" w:hAnsi="Times New Roman"/>
        </w:rPr>
        <w:t xml:space="preserve">                     </w:t>
      </w:r>
      <w:r w:rsidR="00447F28">
        <w:rPr>
          <w:rFonts w:ascii="Times New Roman" w:hAnsi="Times New Roman"/>
        </w:rPr>
        <w:t xml:space="preserve">  </w:t>
      </w:r>
      <w:r w:rsidR="0086613B">
        <w:rPr>
          <w:rFonts w:ascii="Times New Roman" w:hAnsi="Times New Roman"/>
        </w:rPr>
        <w:t xml:space="preserve"> </w:t>
      </w:r>
      <w:r w:rsidR="0062682F" w:rsidRPr="007247C2">
        <w:rPr>
          <w:rFonts w:ascii="Times New Roman" w:hAnsi="Times New Roman"/>
        </w:rPr>
        <w:t xml:space="preserve">от </w:t>
      </w:r>
      <w:r w:rsidR="008F0DA7">
        <w:rPr>
          <w:rFonts w:ascii="Times New Roman" w:hAnsi="Times New Roman"/>
        </w:rPr>
        <w:t>30</w:t>
      </w:r>
      <w:r w:rsidR="0062682F">
        <w:rPr>
          <w:rFonts w:ascii="Times New Roman" w:hAnsi="Times New Roman"/>
        </w:rPr>
        <w:t xml:space="preserve"> </w:t>
      </w:r>
      <w:r w:rsidR="008F0DA7">
        <w:rPr>
          <w:rFonts w:ascii="Times New Roman" w:hAnsi="Times New Roman"/>
        </w:rPr>
        <w:t>августа</w:t>
      </w:r>
      <w:r w:rsidR="0062682F">
        <w:rPr>
          <w:rFonts w:ascii="Times New Roman" w:hAnsi="Times New Roman"/>
        </w:rPr>
        <w:t xml:space="preserve"> 2024г№</w:t>
      </w:r>
      <w:r w:rsidR="008F0DA7">
        <w:rPr>
          <w:rFonts w:ascii="Times New Roman" w:hAnsi="Times New Roman"/>
        </w:rPr>
        <w:t>23</w:t>
      </w:r>
      <w:bookmarkStart w:id="0" w:name="_GoBack"/>
      <w:bookmarkEnd w:id="0"/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D833FE" w:rsidRDefault="00D833FE" w:rsidP="00D833FE">
      <w:pPr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020A58" w:rsidRDefault="00D833FE" w:rsidP="00020A58">
      <w:pPr>
        <w:jc w:val="center"/>
        <w:rPr>
          <w:rFonts w:ascii="Arial CYR" w:hAnsi="Arial CYR" w:cs="Arial CYR"/>
          <w:sz w:val="16"/>
          <w:szCs w:val="16"/>
        </w:rPr>
      </w:pPr>
      <w:r w:rsidRPr="007112B8">
        <w:rPr>
          <w:rFonts w:ascii="Arial CYR" w:hAnsi="Arial CYR" w:cs="Arial CYR"/>
          <w:sz w:val="16"/>
          <w:szCs w:val="16"/>
        </w:rPr>
        <w:t>Единица измерения:</w:t>
      </w:r>
      <w:r w:rsidR="00020A58">
        <w:rPr>
          <w:rFonts w:ascii="Arial CYR" w:hAnsi="Arial CYR" w:cs="Arial CYR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="00020A58" w:rsidRPr="00D833FE">
        <w:rPr>
          <w:rFonts w:ascii="Times New Roman" w:hAnsi="Times New Roman" w:cs="Times New Roman"/>
          <w:bCs/>
          <w:color w:val="000000"/>
          <w:sz w:val="18"/>
          <w:szCs w:val="18"/>
        </w:rPr>
        <w:t>тыс.руб</w:t>
      </w:r>
      <w:proofErr w:type="spellEnd"/>
      <w:r w:rsidR="00020A58" w:rsidRPr="00D833FE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</w:p>
    <w:tbl>
      <w:tblPr>
        <w:tblW w:w="10782" w:type="dxa"/>
        <w:tblLayout w:type="fixed"/>
        <w:tblLook w:val="04A0" w:firstRow="1" w:lastRow="0" w:firstColumn="1" w:lastColumn="0" w:noHBand="0" w:noVBand="1"/>
      </w:tblPr>
      <w:tblGrid>
        <w:gridCol w:w="4203"/>
        <w:gridCol w:w="784"/>
        <w:gridCol w:w="678"/>
        <w:gridCol w:w="1134"/>
        <w:gridCol w:w="567"/>
        <w:gridCol w:w="1134"/>
        <w:gridCol w:w="1134"/>
        <w:gridCol w:w="1148"/>
      </w:tblGrid>
      <w:tr w:rsidR="00020A58" w:rsidRPr="00020A58" w:rsidTr="005817EB">
        <w:trPr>
          <w:trHeight w:val="255"/>
        </w:trPr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135 474,64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135 474,64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23 109,20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1 324,60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020A58" w:rsidRPr="00020A58" w:rsidTr="005817EB">
        <w:trPr>
          <w:trHeight w:val="105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9 204,54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4 685,60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3 787,10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563,73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020A58" w:rsidRPr="00020A58" w:rsidTr="005817EB">
        <w:trPr>
          <w:trHeight w:val="84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2 658,20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9 815,19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5 522,12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5 522,12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126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2 611,56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2 012,16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1 224,35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0A58" w:rsidRPr="00020A58" w:rsidTr="005817EB">
        <w:trPr>
          <w:trHeight w:val="84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84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52 237,51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52 237,51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3 465,20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3 465,20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39 075,93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39 075,93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50 711,53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84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48 822,72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22 781,27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84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11 364,56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11 364,56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105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5 712,66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5 712,66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16 692,72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16 692,72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1 730,64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1 739,18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6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1 037,70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5 976,50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20A58" w:rsidRPr="00020A58" w:rsidTr="005817EB">
        <w:trPr>
          <w:trHeight w:val="147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189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4 665,65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020A58" w:rsidRPr="00020A58" w:rsidTr="005817EB">
        <w:trPr>
          <w:trHeight w:val="112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468,09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1 005,02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020A58" w:rsidRPr="00020A58" w:rsidTr="005817EB">
        <w:trPr>
          <w:trHeight w:val="450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1 005,02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020A58" w:rsidRPr="00020A58" w:rsidTr="005817EB">
        <w:trPr>
          <w:trHeight w:val="42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0A5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020A58" w:rsidRPr="00020A58" w:rsidTr="005817EB">
        <w:trPr>
          <w:trHeight w:val="255"/>
        </w:trPr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58" w:rsidRPr="00020A58" w:rsidRDefault="00020A58" w:rsidP="00020A5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A5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p w:rsidR="000262AB" w:rsidRDefault="000262AB" w:rsidP="008F0D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18563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0A58"/>
    <w:rsid w:val="000262AB"/>
    <w:rsid w:val="000834C9"/>
    <w:rsid w:val="0018563F"/>
    <w:rsid w:val="00327D44"/>
    <w:rsid w:val="00447F28"/>
    <w:rsid w:val="004632BD"/>
    <w:rsid w:val="0051361A"/>
    <w:rsid w:val="005817EB"/>
    <w:rsid w:val="005E3BDE"/>
    <w:rsid w:val="0062682F"/>
    <w:rsid w:val="007112B8"/>
    <w:rsid w:val="007537D0"/>
    <w:rsid w:val="007822A9"/>
    <w:rsid w:val="0078588D"/>
    <w:rsid w:val="007C09EB"/>
    <w:rsid w:val="007D6061"/>
    <w:rsid w:val="0086613B"/>
    <w:rsid w:val="008F0DA7"/>
    <w:rsid w:val="0092089E"/>
    <w:rsid w:val="009D7EE8"/>
    <w:rsid w:val="00AD2C10"/>
    <w:rsid w:val="00B47EA4"/>
    <w:rsid w:val="00B75158"/>
    <w:rsid w:val="00BC4791"/>
    <w:rsid w:val="00C24424"/>
    <w:rsid w:val="00D833FE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2024-09-09T04:21:00Z</cp:lastPrinted>
  <dcterms:created xsi:type="dcterms:W3CDTF">2024-03-20T09:26:00Z</dcterms:created>
  <dcterms:modified xsi:type="dcterms:W3CDTF">2024-09-09T04:22:00Z</dcterms:modified>
</cp:coreProperties>
</file>